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5801" w14:textId="68A0FC29" w:rsidR="005156EA" w:rsidRDefault="005156EA" w:rsidP="005156EA">
      <w:pPr>
        <w:bidi/>
        <w:jc w:val="center"/>
        <w:rPr>
          <w:rFonts w:cs="B Zar"/>
          <w:b/>
          <w:bCs/>
          <w:rtl/>
          <w:lang w:bidi="fa-IR"/>
        </w:rPr>
      </w:pPr>
      <w:r w:rsidRPr="009A41D5">
        <w:rPr>
          <w:rFonts w:cs="B Zar" w:hint="cs"/>
          <w:b/>
          <w:bCs/>
          <w:rtl/>
          <w:lang w:bidi="fa-IR"/>
        </w:rPr>
        <w:t>اعضای هیات</w:t>
      </w:r>
      <w:r w:rsidRPr="009A41D5">
        <w:rPr>
          <w:rFonts w:cs="B Zar"/>
          <w:b/>
          <w:bCs/>
          <w:rtl/>
          <w:lang w:bidi="fa-IR"/>
        </w:rPr>
        <w:softHyphen/>
      </w:r>
      <w:r w:rsidRPr="009A41D5">
        <w:rPr>
          <w:rFonts w:cs="B Zar" w:hint="cs"/>
          <w:b/>
          <w:bCs/>
          <w:rtl/>
          <w:lang w:bidi="fa-IR"/>
        </w:rPr>
        <w:t>ممیزه دانشگاه دامغان (دوره</w:t>
      </w:r>
      <w:r>
        <w:rPr>
          <w:rFonts w:cs="B Zar" w:hint="cs"/>
          <w:b/>
          <w:bCs/>
          <w:rtl/>
          <w:lang w:bidi="fa-IR"/>
        </w:rPr>
        <w:t xml:space="preserve"> دوم</w:t>
      </w:r>
      <w:r w:rsidRPr="009A41D5">
        <w:rPr>
          <w:rFonts w:cs="B Zar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2475"/>
        <w:gridCol w:w="2329"/>
        <w:gridCol w:w="2109"/>
        <w:gridCol w:w="2265"/>
      </w:tblGrid>
      <w:tr w:rsidR="005156EA" w:rsidRPr="009A41D5" w14:paraId="7C473725" w14:textId="77777777" w:rsidTr="00630027">
        <w:trPr>
          <w:trHeight w:val="350"/>
          <w:jc w:val="center"/>
        </w:trPr>
        <w:tc>
          <w:tcPr>
            <w:tcW w:w="720" w:type="dxa"/>
          </w:tcPr>
          <w:p w14:paraId="2457D42A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75" w:type="dxa"/>
          </w:tcPr>
          <w:p w14:paraId="587312C4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329" w:type="dxa"/>
          </w:tcPr>
          <w:p w14:paraId="51A3DC4B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2109" w:type="dxa"/>
          </w:tcPr>
          <w:p w14:paraId="16470317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رشته تخصصی</w:t>
            </w:r>
          </w:p>
        </w:tc>
        <w:tc>
          <w:tcPr>
            <w:tcW w:w="2265" w:type="dxa"/>
          </w:tcPr>
          <w:p w14:paraId="3D4E34AA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سمت و نوع عضویت</w:t>
            </w:r>
          </w:p>
        </w:tc>
      </w:tr>
      <w:tr w:rsidR="005156EA" w14:paraId="17F44543" w14:textId="77777777" w:rsidTr="00630027">
        <w:trPr>
          <w:trHeight w:val="350"/>
          <w:jc w:val="center"/>
        </w:trPr>
        <w:tc>
          <w:tcPr>
            <w:tcW w:w="720" w:type="dxa"/>
            <w:vAlign w:val="center"/>
          </w:tcPr>
          <w:p w14:paraId="531B7B07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75" w:type="dxa"/>
            <w:vAlign w:val="center"/>
          </w:tcPr>
          <w:p w14:paraId="604BADA8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عبدالعلی بصیری</w:t>
            </w:r>
          </w:p>
        </w:tc>
        <w:tc>
          <w:tcPr>
            <w:tcW w:w="2329" w:type="dxa"/>
            <w:vAlign w:val="center"/>
          </w:tcPr>
          <w:p w14:paraId="5251F85F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2DB23565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انفورماتیک</w:t>
            </w:r>
          </w:p>
        </w:tc>
        <w:tc>
          <w:tcPr>
            <w:tcW w:w="2265" w:type="dxa"/>
          </w:tcPr>
          <w:p w14:paraId="28B73836" w14:textId="77777777" w:rsidR="005156EA" w:rsidRPr="009A41D5" w:rsidRDefault="005156EA" w:rsidP="00630027">
            <w:pPr>
              <w:bidi/>
              <w:spacing w:line="192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رئیس دانشگاه دامغان و رئیس هیات</w:t>
            </w: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ممیزه- عضو حقوقی</w:t>
            </w:r>
          </w:p>
        </w:tc>
      </w:tr>
      <w:tr w:rsidR="005156EA" w:rsidRPr="009A41D5" w14:paraId="779F1BE4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111E66C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75" w:type="dxa"/>
            <w:vAlign w:val="center"/>
          </w:tcPr>
          <w:p w14:paraId="76C170DB" w14:textId="60F508A5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ایران گودرزی</w:t>
            </w:r>
          </w:p>
        </w:tc>
        <w:tc>
          <w:tcPr>
            <w:tcW w:w="2329" w:type="dxa"/>
            <w:vAlign w:val="center"/>
          </w:tcPr>
          <w:p w14:paraId="76138787" w14:textId="12D76B48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66433D8D" w14:textId="7AC0BCB2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فیزیولوژی</w:t>
            </w:r>
          </w:p>
        </w:tc>
        <w:tc>
          <w:tcPr>
            <w:tcW w:w="2265" w:type="dxa"/>
          </w:tcPr>
          <w:p w14:paraId="3C9D3FA3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معاون آموزشی و تحصیلات تکمیلی دانشگاه و دبیر هیات ممیزه-عضو حقوقی</w:t>
            </w:r>
          </w:p>
        </w:tc>
      </w:tr>
      <w:tr w:rsidR="005156EA" w:rsidRPr="009A41D5" w14:paraId="5846651C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2DFDE534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75" w:type="dxa"/>
            <w:vAlign w:val="center"/>
          </w:tcPr>
          <w:p w14:paraId="004EBA9C" w14:textId="4C3B4F15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هوشنگ خیری</w:t>
            </w:r>
          </w:p>
        </w:tc>
        <w:tc>
          <w:tcPr>
            <w:tcW w:w="2329" w:type="dxa"/>
            <w:vAlign w:val="center"/>
          </w:tcPr>
          <w:p w14:paraId="6759A76B" w14:textId="68528421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استادیار</w:t>
            </w:r>
          </w:p>
        </w:tc>
        <w:tc>
          <w:tcPr>
            <w:tcW w:w="2109" w:type="dxa"/>
            <w:vAlign w:val="center"/>
          </w:tcPr>
          <w:p w14:paraId="7578AF47" w14:textId="6F43252B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هیدروژئومورفولوژی</w:t>
            </w:r>
          </w:p>
        </w:tc>
        <w:tc>
          <w:tcPr>
            <w:tcW w:w="2265" w:type="dxa"/>
          </w:tcPr>
          <w:p w14:paraId="31E9253D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معاون پژوهشی و فناوری</w:t>
            </w:r>
          </w:p>
        </w:tc>
      </w:tr>
      <w:tr w:rsidR="005156EA" w:rsidRPr="009A41D5" w14:paraId="3930CB02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FA1B5BF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75" w:type="dxa"/>
            <w:vAlign w:val="center"/>
          </w:tcPr>
          <w:p w14:paraId="19C61A4F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سیداحمد کتابی</w:t>
            </w:r>
          </w:p>
        </w:tc>
        <w:tc>
          <w:tcPr>
            <w:tcW w:w="2329" w:type="dxa"/>
            <w:vAlign w:val="center"/>
          </w:tcPr>
          <w:p w14:paraId="5FEC0BD5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7D8EE0FD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265" w:type="dxa"/>
          </w:tcPr>
          <w:p w14:paraId="6D5A385A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عضوحقیقی</w:t>
            </w:r>
          </w:p>
        </w:tc>
      </w:tr>
      <w:tr w:rsidR="005156EA" w:rsidRPr="009A41D5" w14:paraId="23C3E13A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FE8DE60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75" w:type="dxa"/>
            <w:vAlign w:val="center"/>
          </w:tcPr>
          <w:p w14:paraId="43A7C9C3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داود عاجلو</w:t>
            </w:r>
          </w:p>
        </w:tc>
        <w:tc>
          <w:tcPr>
            <w:tcW w:w="2329" w:type="dxa"/>
            <w:vAlign w:val="center"/>
          </w:tcPr>
          <w:p w14:paraId="16F42338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2EF7EBF8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2265" w:type="dxa"/>
          </w:tcPr>
          <w:p w14:paraId="78244DA6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795CBBBC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2CA434BB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75" w:type="dxa"/>
            <w:vAlign w:val="center"/>
          </w:tcPr>
          <w:p w14:paraId="3287A86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حسین بهنیافر</w:t>
            </w:r>
          </w:p>
        </w:tc>
        <w:tc>
          <w:tcPr>
            <w:tcW w:w="2329" w:type="dxa"/>
            <w:vAlign w:val="center"/>
          </w:tcPr>
          <w:p w14:paraId="195523CF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724B773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شیمی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پلیمر(آلی)</w:t>
            </w:r>
          </w:p>
        </w:tc>
        <w:tc>
          <w:tcPr>
            <w:tcW w:w="2265" w:type="dxa"/>
          </w:tcPr>
          <w:p w14:paraId="542A6475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642A20B7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759B1654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75" w:type="dxa"/>
            <w:vAlign w:val="center"/>
          </w:tcPr>
          <w:p w14:paraId="59B4783E" w14:textId="611593F9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سیدعلی پورموسوی</w:t>
            </w:r>
          </w:p>
        </w:tc>
        <w:tc>
          <w:tcPr>
            <w:tcW w:w="2329" w:type="dxa"/>
            <w:vAlign w:val="center"/>
          </w:tcPr>
          <w:p w14:paraId="7B75D9BB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732EDAC2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شیمی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آلی</w:t>
            </w:r>
          </w:p>
        </w:tc>
        <w:tc>
          <w:tcPr>
            <w:tcW w:w="2265" w:type="dxa"/>
          </w:tcPr>
          <w:p w14:paraId="678B402E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6AF6BA72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3F35FDEC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75" w:type="dxa"/>
            <w:vAlign w:val="center"/>
          </w:tcPr>
          <w:p w14:paraId="155B20BA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پیمان نیرومند</w:t>
            </w:r>
          </w:p>
        </w:tc>
        <w:tc>
          <w:tcPr>
            <w:tcW w:w="2329" w:type="dxa"/>
            <w:vAlign w:val="center"/>
          </w:tcPr>
          <w:p w14:paraId="640338D0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6AA77B12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ریاضی محض</w:t>
            </w:r>
          </w:p>
        </w:tc>
        <w:tc>
          <w:tcPr>
            <w:tcW w:w="2265" w:type="dxa"/>
          </w:tcPr>
          <w:p w14:paraId="362956E1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599DE224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65B96E9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475" w:type="dxa"/>
            <w:vAlign w:val="center"/>
          </w:tcPr>
          <w:p w14:paraId="52B926E9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قاسم قربانی</w:t>
            </w:r>
          </w:p>
        </w:tc>
        <w:tc>
          <w:tcPr>
            <w:tcW w:w="2329" w:type="dxa"/>
            <w:vAlign w:val="center"/>
          </w:tcPr>
          <w:p w14:paraId="24169050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10AB1479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زمین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شناسی(پترولوژی)</w:t>
            </w:r>
          </w:p>
        </w:tc>
        <w:tc>
          <w:tcPr>
            <w:tcW w:w="2265" w:type="dxa"/>
          </w:tcPr>
          <w:p w14:paraId="0E3D1D68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688B6870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8F9643C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475" w:type="dxa"/>
            <w:vAlign w:val="center"/>
          </w:tcPr>
          <w:p w14:paraId="32870D84" w14:textId="6397C916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رضا پورقلی</w:t>
            </w:r>
          </w:p>
        </w:tc>
        <w:tc>
          <w:tcPr>
            <w:tcW w:w="2329" w:type="dxa"/>
            <w:vAlign w:val="center"/>
          </w:tcPr>
          <w:p w14:paraId="021E51E1" w14:textId="36705328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6037DECE" w14:textId="29E7B091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ریاضی کاربردی</w:t>
            </w:r>
          </w:p>
        </w:tc>
        <w:tc>
          <w:tcPr>
            <w:tcW w:w="2265" w:type="dxa"/>
          </w:tcPr>
          <w:p w14:paraId="5A6B7C46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4BCEFE88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473276D1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475" w:type="dxa"/>
            <w:vAlign w:val="center"/>
          </w:tcPr>
          <w:p w14:paraId="7604F981" w14:textId="32513EF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مهسا مهراد</w:t>
            </w:r>
          </w:p>
        </w:tc>
        <w:tc>
          <w:tcPr>
            <w:tcW w:w="2329" w:type="dxa"/>
            <w:vAlign w:val="center"/>
          </w:tcPr>
          <w:p w14:paraId="37E4B1F1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5B8B2990" w14:textId="052C4E49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مهندسی برق</w:t>
            </w:r>
          </w:p>
        </w:tc>
        <w:tc>
          <w:tcPr>
            <w:tcW w:w="2265" w:type="dxa"/>
          </w:tcPr>
          <w:p w14:paraId="04C6704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532FCBB1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5F0788F6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475" w:type="dxa"/>
            <w:vAlign w:val="center"/>
          </w:tcPr>
          <w:p w14:paraId="3F1E323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عبدالرحیم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نوه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ابراهیم</w:t>
            </w:r>
          </w:p>
        </w:tc>
        <w:tc>
          <w:tcPr>
            <w:tcW w:w="2329" w:type="dxa"/>
            <w:vAlign w:val="center"/>
          </w:tcPr>
          <w:p w14:paraId="047A2515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5CED3EB7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مدیریت آموزشی</w:t>
            </w:r>
          </w:p>
        </w:tc>
        <w:tc>
          <w:tcPr>
            <w:tcW w:w="2265" w:type="dxa"/>
          </w:tcPr>
          <w:p w14:paraId="148BD324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خوارزمی- عضو حقیقی</w:t>
            </w:r>
          </w:p>
        </w:tc>
      </w:tr>
      <w:tr w:rsidR="005156EA" w:rsidRPr="009A41D5" w14:paraId="2A54066A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6BA6274E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475" w:type="dxa"/>
            <w:vAlign w:val="center"/>
          </w:tcPr>
          <w:p w14:paraId="603ECBA7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سیدجواد میرنجفی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زاده</w:t>
            </w:r>
          </w:p>
        </w:tc>
        <w:tc>
          <w:tcPr>
            <w:tcW w:w="2329" w:type="dxa"/>
            <w:vAlign w:val="center"/>
          </w:tcPr>
          <w:p w14:paraId="6417AA4B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7AECFD46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فیزیولوژی</w:t>
            </w:r>
          </w:p>
        </w:tc>
        <w:tc>
          <w:tcPr>
            <w:tcW w:w="2265" w:type="dxa"/>
          </w:tcPr>
          <w:p w14:paraId="70BD5432" w14:textId="77777777" w:rsidR="005156EA" w:rsidRPr="00B947D3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 دانشگاه تربیت مدرس- عضو حقیقی</w:t>
            </w:r>
          </w:p>
        </w:tc>
      </w:tr>
      <w:tr w:rsidR="005156EA" w:rsidRPr="009A41D5" w14:paraId="5FD6D890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7486DAE9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475" w:type="dxa"/>
            <w:vAlign w:val="center"/>
          </w:tcPr>
          <w:p w14:paraId="748904A4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محسن جهانشاهی</w:t>
            </w:r>
          </w:p>
        </w:tc>
        <w:tc>
          <w:tcPr>
            <w:tcW w:w="2329" w:type="dxa"/>
            <w:vAlign w:val="center"/>
          </w:tcPr>
          <w:p w14:paraId="47840C47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2FD7CDA5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مهندسی جداسازی</w:t>
            </w:r>
          </w:p>
        </w:tc>
        <w:tc>
          <w:tcPr>
            <w:tcW w:w="2265" w:type="dxa"/>
          </w:tcPr>
          <w:p w14:paraId="04F90238" w14:textId="77777777" w:rsidR="005156EA" w:rsidRPr="00B947D3" w:rsidRDefault="005156EA" w:rsidP="0063002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 دانشگاه صنعتی نوشیروانی بابل- عضو حقیقی</w:t>
            </w:r>
          </w:p>
        </w:tc>
      </w:tr>
      <w:tr w:rsidR="005156EA" w:rsidRPr="009A41D5" w14:paraId="31B0939A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503EEB52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475" w:type="dxa"/>
            <w:vAlign w:val="center"/>
          </w:tcPr>
          <w:p w14:paraId="18D68EEB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محمد ترابی</w:t>
            </w:r>
          </w:p>
        </w:tc>
        <w:tc>
          <w:tcPr>
            <w:tcW w:w="2329" w:type="dxa"/>
            <w:vAlign w:val="center"/>
          </w:tcPr>
          <w:p w14:paraId="7A3596F3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74ECD05A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زبان و ادبیات فارسی</w:t>
            </w:r>
          </w:p>
        </w:tc>
        <w:tc>
          <w:tcPr>
            <w:tcW w:w="2265" w:type="dxa"/>
          </w:tcPr>
          <w:p w14:paraId="3C01F213" w14:textId="4D3B9485" w:rsidR="005156EA" w:rsidRPr="00B947D3" w:rsidRDefault="005156EA" w:rsidP="0063002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علمی </w:t>
            </w:r>
            <w:r w:rsidR="0056498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وابسته دانشگاه دامغان</w:t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- عضو حقیقی</w:t>
            </w:r>
          </w:p>
        </w:tc>
      </w:tr>
      <w:tr w:rsidR="005156EA" w:rsidRPr="009A41D5" w14:paraId="2F2B5402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7553425F" w14:textId="5BEF1977" w:rsidR="005156EA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475" w:type="dxa"/>
            <w:vAlign w:val="center"/>
          </w:tcPr>
          <w:p w14:paraId="16262496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علی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اصغر مولوی</w:t>
            </w:r>
          </w:p>
        </w:tc>
        <w:tc>
          <w:tcPr>
            <w:tcW w:w="2329" w:type="dxa"/>
            <w:vAlign w:val="center"/>
          </w:tcPr>
          <w:p w14:paraId="50563B86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173663E4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فیزیک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هسته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ای</w:t>
            </w:r>
          </w:p>
        </w:tc>
        <w:tc>
          <w:tcPr>
            <w:tcW w:w="2265" w:type="dxa"/>
          </w:tcPr>
          <w:p w14:paraId="1CA2DDFF" w14:textId="77777777" w:rsidR="005156EA" w:rsidRPr="00B947D3" w:rsidRDefault="005156EA" w:rsidP="0063002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 دانشگاه حکیم سبزواری- عضو حقیقی</w:t>
            </w:r>
          </w:p>
        </w:tc>
      </w:tr>
      <w:tr w:rsidR="005156EA" w:rsidRPr="009A41D5" w14:paraId="49146EEF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78A2DB06" w14:textId="611C18A7" w:rsidR="005156EA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475" w:type="dxa"/>
            <w:vAlign w:val="center"/>
          </w:tcPr>
          <w:p w14:paraId="1AB972E9" w14:textId="51DAC98D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علی حقیقی اصل</w:t>
            </w:r>
          </w:p>
        </w:tc>
        <w:tc>
          <w:tcPr>
            <w:tcW w:w="2329" w:type="dxa"/>
            <w:vAlign w:val="center"/>
          </w:tcPr>
          <w:p w14:paraId="577A26B1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042B2A2C" w14:textId="18894824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مهندسی شیمی</w:t>
            </w:r>
          </w:p>
        </w:tc>
        <w:tc>
          <w:tcPr>
            <w:tcW w:w="2265" w:type="dxa"/>
          </w:tcPr>
          <w:p w14:paraId="06FD939C" w14:textId="77777777" w:rsidR="005156EA" w:rsidRPr="00B947D3" w:rsidRDefault="005156EA" w:rsidP="00630027">
            <w:pPr>
              <w:bidi/>
              <w:spacing w:line="21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 دانشگاه سمنان- عضو حقیقی</w:t>
            </w:r>
          </w:p>
        </w:tc>
      </w:tr>
      <w:tr w:rsidR="005156EA" w:rsidRPr="009A41D5" w14:paraId="576995C7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2FF0A78F" w14:textId="0067512C" w:rsidR="005156EA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475" w:type="dxa"/>
            <w:vAlign w:val="center"/>
          </w:tcPr>
          <w:p w14:paraId="3E58DF88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عباس هنربخش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رئوف</w:t>
            </w:r>
          </w:p>
        </w:tc>
        <w:tc>
          <w:tcPr>
            <w:tcW w:w="2329" w:type="dxa"/>
            <w:vAlign w:val="center"/>
          </w:tcPr>
          <w:p w14:paraId="7284424A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56F00193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مهندسی متالورژی</w:t>
            </w:r>
          </w:p>
        </w:tc>
        <w:tc>
          <w:tcPr>
            <w:tcW w:w="2265" w:type="dxa"/>
          </w:tcPr>
          <w:p w14:paraId="5079456F" w14:textId="77777777" w:rsidR="005156EA" w:rsidRPr="00B947D3" w:rsidRDefault="005156EA" w:rsidP="00630027">
            <w:pPr>
              <w:bidi/>
              <w:spacing w:line="21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 دانشگاه سمنان- عضو حقیقی</w:t>
            </w:r>
          </w:p>
        </w:tc>
      </w:tr>
      <w:tr w:rsidR="00A40047" w:rsidRPr="009A41D5" w14:paraId="327445C0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2A866918" w14:textId="143A3800" w:rsidR="00A40047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475" w:type="dxa"/>
            <w:vAlign w:val="center"/>
          </w:tcPr>
          <w:p w14:paraId="017A7A57" w14:textId="3CDA6A57" w:rsidR="00A40047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مجید اسحاقی</w:t>
            </w:r>
          </w:p>
        </w:tc>
        <w:tc>
          <w:tcPr>
            <w:tcW w:w="2329" w:type="dxa"/>
            <w:vAlign w:val="center"/>
          </w:tcPr>
          <w:p w14:paraId="52B40D0F" w14:textId="671C3D8E" w:rsidR="00A40047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6065CDCB" w14:textId="2C4D166B" w:rsidR="00A40047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ریاضی </w:t>
            </w:r>
          </w:p>
        </w:tc>
        <w:tc>
          <w:tcPr>
            <w:tcW w:w="2265" w:type="dxa"/>
          </w:tcPr>
          <w:p w14:paraId="3C94C5C7" w14:textId="1534E9F9" w:rsidR="00A40047" w:rsidRPr="00B947D3" w:rsidRDefault="00A40047" w:rsidP="00630027">
            <w:pPr>
              <w:bidi/>
              <w:spacing w:line="21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 علمی دانشگاه سمنان- عضو حقیقی</w:t>
            </w:r>
          </w:p>
        </w:tc>
      </w:tr>
      <w:tr w:rsidR="005156EA" w:rsidRPr="009A41D5" w14:paraId="10F8431D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08A3E710" w14:textId="63D9FD24" w:rsidR="005156EA" w:rsidRDefault="00300E8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475" w:type="dxa"/>
            <w:vAlign w:val="center"/>
          </w:tcPr>
          <w:p w14:paraId="12E3F648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محمدمهدی فاتح</w:t>
            </w:r>
          </w:p>
        </w:tc>
        <w:tc>
          <w:tcPr>
            <w:tcW w:w="2329" w:type="dxa"/>
            <w:vAlign w:val="center"/>
          </w:tcPr>
          <w:p w14:paraId="4E6BD4B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19CD336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مهندسی کنترل(رباتیک)</w:t>
            </w:r>
          </w:p>
        </w:tc>
        <w:tc>
          <w:tcPr>
            <w:tcW w:w="2265" w:type="dxa"/>
          </w:tcPr>
          <w:p w14:paraId="703A8B20" w14:textId="77777777" w:rsidR="005156EA" w:rsidRPr="00B947D3" w:rsidRDefault="005156EA" w:rsidP="00630027">
            <w:pPr>
              <w:bidi/>
              <w:spacing w:line="21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 دانشگاه صنعتی شاهرود- عضو حقیقی</w:t>
            </w:r>
          </w:p>
        </w:tc>
      </w:tr>
      <w:tr w:rsidR="00A40047" w:rsidRPr="009A41D5" w14:paraId="3D769413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295B65D2" w14:textId="3F20521A" w:rsidR="00A40047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300E8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75" w:type="dxa"/>
            <w:vAlign w:val="center"/>
          </w:tcPr>
          <w:p w14:paraId="325DE96E" w14:textId="00DF161A" w:rsidR="00A40047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عزیزاله طاهری</w:t>
            </w:r>
          </w:p>
        </w:tc>
        <w:tc>
          <w:tcPr>
            <w:tcW w:w="2329" w:type="dxa"/>
            <w:vAlign w:val="center"/>
          </w:tcPr>
          <w:p w14:paraId="57D0E705" w14:textId="6E735D00" w:rsidR="00A40047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043B7E4A" w14:textId="47DC98D7" w:rsidR="00A40047" w:rsidRDefault="00A40047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زمین شناسی </w:t>
            </w:r>
          </w:p>
        </w:tc>
        <w:tc>
          <w:tcPr>
            <w:tcW w:w="2265" w:type="dxa"/>
          </w:tcPr>
          <w:p w14:paraId="79689DB1" w14:textId="000D046F" w:rsidR="00A40047" w:rsidRPr="00B947D3" w:rsidRDefault="00A40047" w:rsidP="00630027">
            <w:pPr>
              <w:bidi/>
              <w:spacing w:line="21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 علمی دانشگاه صنعتی شاهرود- عضو حقیقی</w:t>
            </w:r>
          </w:p>
        </w:tc>
      </w:tr>
    </w:tbl>
    <w:p w14:paraId="538E4C32" w14:textId="77777777" w:rsidR="00DB3D70" w:rsidRDefault="00DB3D70" w:rsidP="00300E8B">
      <w:pPr>
        <w:bidi/>
        <w:jc w:val="both"/>
        <w:rPr>
          <w:lang w:bidi="fa-IR"/>
        </w:rPr>
      </w:pPr>
    </w:p>
    <w:sectPr w:rsidR="00DB3D70" w:rsidSect="00B947D3">
      <w:pgSz w:w="12240" w:h="15840"/>
      <w:pgMar w:top="1138" w:right="562" w:bottom="113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D5"/>
    <w:rsid w:val="000E174B"/>
    <w:rsid w:val="00300E8B"/>
    <w:rsid w:val="003A2CFA"/>
    <w:rsid w:val="003A7AD4"/>
    <w:rsid w:val="005156EA"/>
    <w:rsid w:val="00564986"/>
    <w:rsid w:val="005C4EDD"/>
    <w:rsid w:val="006271FB"/>
    <w:rsid w:val="006B5CFD"/>
    <w:rsid w:val="006F2797"/>
    <w:rsid w:val="00714F05"/>
    <w:rsid w:val="007541E2"/>
    <w:rsid w:val="0077577D"/>
    <w:rsid w:val="008331D3"/>
    <w:rsid w:val="00941BA2"/>
    <w:rsid w:val="009A41D5"/>
    <w:rsid w:val="009B1C36"/>
    <w:rsid w:val="00A40047"/>
    <w:rsid w:val="00B83152"/>
    <w:rsid w:val="00B947D3"/>
    <w:rsid w:val="00C153BA"/>
    <w:rsid w:val="00D817E3"/>
    <w:rsid w:val="00D9159C"/>
    <w:rsid w:val="00D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08EC"/>
  <w15:docId w15:val="{C1696BC1-F6E2-4E72-8EAC-337D0563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mahboob aminian</dc:creator>
  <cp:lastModifiedBy>AM 2501</cp:lastModifiedBy>
  <cp:revision>5</cp:revision>
  <cp:lastPrinted>2019-10-21T07:40:00Z</cp:lastPrinted>
  <dcterms:created xsi:type="dcterms:W3CDTF">2022-01-02T05:38:00Z</dcterms:created>
  <dcterms:modified xsi:type="dcterms:W3CDTF">2022-12-04T07:03:00Z</dcterms:modified>
</cp:coreProperties>
</file>